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3EB2E6" w14:textId="79388CEF" w:rsidR="00BA3669" w:rsidRPr="00B82143" w:rsidRDefault="00B82143" w:rsidP="0068007F">
      <w:pPr>
        <w:spacing w:after="160"/>
        <w:jc w:val="left"/>
        <w:rPr>
          <w:b/>
          <w:bCs/>
          <w:color w:val="A61169" w:themeColor="text1"/>
          <w:sz w:val="28"/>
          <w:szCs w:val="28"/>
        </w:rPr>
      </w:pPr>
      <w:r>
        <w:rPr>
          <w:b/>
          <w:bCs/>
          <w:color w:val="A61169" w:themeColor="text1"/>
          <w:sz w:val="28"/>
          <w:szCs w:val="28"/>
        </w:rPr>
        <w:t>Personalchallenge Kräftigung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B82143" w14:paraId="65E36313" w14:textId="77777777" w:rsidTr="00D029D5">
        <w:tc>
          <w:tcPr>
            <w:tcW w:w="3114" w:type="dxa"/>
          </w:tcPr>
          <w:p w14:paraId="4FE68623" w14:textId="46218158" w:rsidR="00B82143" w:rsidRPr="00B82143" w:rsidRDefault="00B82143" w:rsidP="0068007F">
            <w:pPr>
              <w:spacing w:after="160"/>
              <w:jc w:val="left"/>
              <w:rPr>
                <w:b/>
                <w:bCs/>
                <w:sz w:val="24"/>
                <w:szCs w:val="24"/>
              </w:rPr>
            </w:pPr>
            <w:r w:rsidRPr="00B82143">
              <w:rPr>
                <w:b/>
                <w:bCs/>
                <w:sz w:val="24"/>
                <w:szCs w:val="24"/>
              </w:rPr>
              <w:t>Person</w:t>
            </w:r>
          </w:p>
        </w:tc>
        <w:tc>
          <w:tcPr>
            <w:tcW w:w="6230" w:type="dxa"/>
            <w:gridSpan w:val="2"/>
          </w:tcPr>
          <w:p w14:paraId="09964BB7" w14:textId="0853FB3C" w:rsidR="00B82143" w:rsidRPr="00B82143" w:rsidRDefault="00B82143" w:rsidP="0068007F">
            <w:pPr>
              <w:spacing w:after="160"/>
              <w:jc w:val="left"/>
              <w:rPr>
                <w:b/>
                <w:bCs/>
                <w:sz w:val="24"/>
                <w:szCs w:val="24"/>
              </w:rPr>
            </w:pPr>
            <w:r w:rsidRPr="00B82143">
              <w:rPr>
                <w:b/>
                <w:bCs/>
                <w:sz w:val="24"/>
                <w:szCs w:val="24"/>
              </w:rPr>
              <w:t>Leistung</w:t>
            </w:r>
          </w:p>
        </w:tc>
      </w:tr>
      <w:tr w:rsidR="00B82143" w14:paraId="07D7AD04" w14:textId="77777777" w:rsidTr="00B82143">
        <w:tc>
          <w:tcPr>
            <w:tcW w:w="3114" w:type="dxa"/>
            <w:vMerge w:val="restart"/>
            <w:shd w:val="clear" w:color="auto" w:fill="D9D9D9" w:themeFill="background1" w:themeFillShade="D9"/>
          </w:tcPr>
          <w:p w14:paraId="5F5CC790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0560BC3A" w14:textId="3ED83F1D" w:rsidR="00B82143" w:rsidRPr="00B82143" w:rsidRDefault="00B82143" w:rsidP="00B82143">
            <w:pPr>
              <w:spacing w:after="160" w:line="276" w:lineRule="auto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Mountain Climber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6B21B989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4AE8F389" w14:textId="77777777" w:rsidTr="00B82143">
        <w:tc>
          <w:tcPr>
            <w:tcW w:w="3114" w:type="dxa"/>
            <w:vMerge/>
            <w:shd w:val="clear" w:color="auto" w:fill="D9D9D9" w:themeFill="background1" w:themeFillShade="D9"/>
          </w:tcPr>
          <w:p w14:paraId="781529D2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5EF26668" w14:textId="08FA1215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Liegestützen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144F8D35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1F5C61C0" w14:textId="77777777" w:rsidTr="00B82143">
        <w:tc>
          <w:tcPr>
            <w:tcW w:w="3114" w:type="dxa"/>
            <w:vMerge/>
            <w:shd w:val="clear" w:color="auto" w:fill="D9D9D9" w:themeFill="background1" w:themeFillShade="D9"/>
          </w:tcPr>
          <w:p w14:paraId="65D39AF8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01ED11E3" w14:textId="7C945B3C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Sprungkniebeugen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7ED3D341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6A00B4A6" w14:textId="77777777" w:rsidTr="00B82143">
        <w:tc>
          <w:tcPr>
            <w:tcW w:w="3114" w:type="dxa"/>
            <w:vMerge w:val="restart"/>
          </w:tcPr>
          <w:p w14:paraId="361EB3FB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</w:tcPr>
          <w:p w14:paraId="52EB649F" w14:textId="627D020F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Mountain Climber</w:t>
            </w:r>
          </w:p>
        </w:tc>
        <w:tc>
          <w:tcPr>
            <w:tcW w:w="3115" w:type="dxa"/>
          </w:tcPr>
          <w:p w14:paraId="2B8009B2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5FDAC278" w14:textId="77777777" w:rsidTr="00B82143">
        <w:tc>
          <w:tcPr>
            <w:tcW w:w="3114" w:type="dxa"/>
            <w:vMerge/>
          </w:tcPr>
          <w:p w14:paraId="381F2CFB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</w:tcPr>
          <w:p w14:paraId="1F0D6982" w14:textId="70C4DDA0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Liegestützen</w:t>
            </w:r>
          </w:p>
        </w:tc>
        <w:tc>
          <w:tcPr>
            <w:tcW w:w="3115" w:type="dxa"/>
          </w:tcPr>
          <w:p w14:paraId="60956F46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59C3BA81" w14:textId="77777777" w:rsidTr="00B82143">
        <w:tc>
          <w:tcPr>
            <w:tcW w:w="3114" w:type="dxa"/>
            <w:vMerge/>
          </w:tcPr>
          <w:p w14:paraId="47981B9C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</w:tcPr>
          <w:p w14:paraId="31681C2B" w14:textId="4B773DB5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Sprungkniebeugen</w:t>
            </w:r>
          </w:p>
        </w:tc>
        <w:tc>
          <w:tcPr>
            <w:tcW w:w="3115" w:type="dxa"/>
          </w:tcPr>
          <w:p w14:paraId="020D7810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037680B4" w14:textId="77777777" w:rsidTr="00B82143">
        <w:tc>
          <w:tcPr>
            <w:tcW w:w="3114" w:type="dxa"/>
            <w:vMerge w:val="restart"/>
            <w:shd w:val="clear" w:color="auto" w:fill="D9D9D9" w:themeFill="background1" w:themeFillShade="D9"/>
          </w:tcPr>
          <w:p w14:paraId="51654915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35B181FF" w14:textId="388728E3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Mountain Climber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75D4E588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7D879651" w14:textId="77777777" w:rsidTr="00B82143">
        <w:tc>
          <w:tcPr>
            <w:tcW w:w="3114" w:type="dxa"/>
            <w:vMerge/>
            <w:shd w:val="clear" w:color="auto" w:fill="D9D9D9" w:themeFill="background1" w:themeFillShade="D9"/>
          </w:tcPr>
          <w:p w14:paraId="3A7B729C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2CE89C92" w14:textId="34386807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Liegestützen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72CB54F8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46BDC94F" w14:textId="77777777" w:rsidTr="00B82143">
        <w:tc>
          <w:tcPr>
            <w:tcW w:w="3114" w:type="dxa"/>
            <w:vMerge/>
            <w:shd w:val="clear" w:color="auto" w:fill="D9D9D9" w:themeFill="background1" w:themeFillShade="D9"/>
          </w:tcPr>
          <w:p w14:paraId="6B3FB2C2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05B9A6E1" w14:textId="72FBAD08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Sprungkniebeugen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3E43B684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5AF7574A" w14:textId="77777777" w:rsidTr="00B82143">
        <w:tc>
          <w:tcPr>
            <w:tcW w:w="3114" w:type="dxa"/>
            <w:vMerge w:val="restart"/>
          </w:tcPr>
          <w:p w14:paraId="6A13684A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</w:tcPr>
          <w:p w14:paraId="0594C90F" w14:textId="3C29F99A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Mountain Climber</w:t>
            </w:r>
          </w:p>
        </w:tc>
        <w:tc>
          <w:tcPr>
            <w:tcW w:w="3115" w:type="dxa"/>
          </w:tcPr>
          <w:p w14:paraId="37F206B0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588FE889" w14:textId="77777777" w:rsidTr="00B82143">
        <w:tc>
          <w:tcPr>
            <w:tcW w:w="3114" w:type="dxa"/>
            <w:vMerge/>
          </w:tcPr>
          <w:p w14:paraId="413803FC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</w:tcPr>
          <w:p w14:paraId="1CFDACE5" w14:textId="31595FCA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Liegestützen</w:t>
            </w:r>
          </w:p>
        </w:tc>
        <w:tc>
          <w:tcPr>
            <w:tcW w:w="3115" w:type="dxa"/>
          </w:tcPr>
          <w:p w14:paraId="4ADE9892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7B05BB5D" w14:textId="77777777" w:rsidTr="00B82143">
        <w:tc>
          <w:tcPr>
            <w:tcW w:w="3114" w:type="dxa"/>
            <w:vMerge/>
          </w:tcPr>
          <w:p w14:paraId="2A7E0678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</w:tcPr>
          <w:p w14:paraId="3FCAFA4B" w14:textId="4CBC8FDD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Sprungkniebeugen</w:t>
            </w:r>
          </w:p>
        </w:tc>
        <w:tc>
          <w:tcPr>
            <w:tcW w:w="3115" w:type="dxa"/>
          </w:tcPr>
          <w:p w14:paraId="68F0DAC6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485AFDC3" w14:textId="77777777" w:rsidTr="00B82143">
        <w:tc>
          <w:tcPr>
            <w:tcW w:w="3114" w:type="dxa"/>
            <w:vMerge w:val="restart"/>
            <w:shd w:val="clear" w:color="auto" w:fill="D9D9D9" w:themeFill="background1" w:themeFillShade="D9"/>
          </w:tcPr>
          <w:p w14:paraId="4AC4CF06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7B46EE4C" w14:textId="78E7F610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Mountain Climber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6B30C0A2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485E6173" w14:textId="77777777" w:rsidTr="00B82143">
        <w:tc>
          <w:tcPr>
            <w:tcW w:w="3114" w:type="dxa"/>
            <w:vMerge/>
            <w:shd w:val="clear" w:color="auto" w:fill="D9D9D9" w:themeFill="background1" w:themeFillShade="D9"/>
          </w:tcPr>
          <w:p w14:paraId="589FB1A6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016F13D0" w14:textId="75D7A96A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Liegestützen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1D57B242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63A0C412" w14:textId="77777777" w:rsidTr="00B82143">
        <w:tc>
          <w:tcPr>
            <w:tcW w:w="3114" w:type="dxa"/>
            <w:vMerge/>
            <w:shd w:val="clear" w:color="auto" w:fill="D9D9D9" w:themeFill="background1" w:themeFillShade="D9"/>
          </w:tcPr>
          <w:p w14:paraId="67BB5ACF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19979649" w14:textId="6D8B2D08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Sprungkniebeugen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676D3540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3645FFD7" w14:textId="77777777" w:rsidTr="00B82143">
        <w:tc>
          <w:tcPr>
            <w:tcW w:w="3114" w:type="dxa"/>
            <w:vMerge w:val="restart"/>
          </w:tcPr>
          <w:p w14:paraId="4B56DD09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</w:tcPr>
          <w:p w14:paraId="5E6A71D8" w14:textId="6690F975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Mountain Climber</w:t>
            </w:r>
          </w:p>
        </w:tc>
        <w:tc>
          <w:tcPr>
            <w:tcW w:w="3115" w:type="dxa"/>
          </w:tcPr>
          <w:p w14:paraId="349E4190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77612137" w14:textId="77777777" w:rsidTr="00B82143">
        <w:tc>
          <w:tcPr>
            <w:tcW w:w="3114" w:type="dxa"/>
            <w:vMerge/>
          </w:tcPr>
          <w:p w14:paraId="558111D1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</w:tcPr>
          <w:p w14:paraId="5395753D" w14:textId="62BEF098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Liegestützen</w:t>
            </w:r>
          </w:p>
        </w:tc>
        <w:tc>
          <w:tcPr>
            <w:tcW w:w="3115" w:type="dxa"/>
          </w:tcPr>
          <w:p w14:paraId="27BF77BC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345F4B16" w14:textId="77777777" w:rsidTr="00B82143">
        <w:tc>
          <w:tcPr>
            <w:tcW w:w="3114" w:type="dxa"/>
            <w:vMerge/>
          </w:tcPr>
          <w:p w14:paraId="5F631D60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</w:tcPr>
          <w:p w14:paraId="786ACC4E" w14:textId="5220D10F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Sprungkniebeugen</w:t>
            </w:r>
          </w:p>
        </w:tc>
        <w:tc>
          <w:tcPr>
            <w:tcW w:w="3115" w:type="dxa"/>
          </w:tcPr>
          <w:p w14:paraId="342CC3C6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44427FB6" w14:textId="77777777" w:rsidTr="00B82143">
        <w:tc>
          <w:tcPr>
            <w:tcW w:w="3114" w:type="dxa"/>
            <w:vMerge w:val="restart"/>
            <w:shd w:val="clear" w:color="auto" w:fill="D9D9D9" w:themeFill="background1" w:themeFillShade="D9"/>
          </w:tcPr>
          <w:p w14:paraId="5C41C01F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61745F05" w14:textId="3C043884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Mountain Climber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486E2306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370220A8" w14:textId="77777777" w:rsidTr="00B82143">
        <w:tc>
          <w:tcPr>
            <w:tcW w:w="3114" w:type="dxa"/>
            <w:vMerge/>
            <w:shd w:val="clear" w:color="auto" w:fill="D9D9D9" w:themeFill="background1" w:themeFillShade="D9"/>
          </w:tcPr>
          <w:p w14:paraId="747C1395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570821DB" w14:textId="08F9015D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Liegestützen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6E07A998" w14:textId="77777777" w:rsidR="00B82143" w:rsidRDefault="00B82143" w:rsidP="00B82143">
            <w:pPr>
              <w:spacing w:after="160"/>
              <w:jc w:val="left"/>
            </w:pPr>
          </w:p>
        </w:tc>
      </w:tr>
      <w:tr w:rsidR="00B82143" w14:paraId="785F99A5" w14:textId="77777777" w:rsidTr="00B82143">
        <w:tc>
          <w:tcPr>
            <w:tcW w:w="3114" w:type="dxa"/>
            <w:vMerge/>
            <w:shd w:val="clear" w:color="auto" w:fill="D9D9D9" w:themeFill="background1" w:themeFillShade="D9"/>
          </w:tcPr>
          <w:p w14:paraId="426E9258" w14:textId="77777777" w:rsidR="00B82143" w:rsidRDefault="00B82143" w:rsidP="00B82143">
            <w:pPr>
              <w:spacing w:after="160"/>
              <w:jc w:val="left"/>
            </w:pPr>
          </w:p>
        </w:tc>
        <w:tc>
          <w:tcPr>
            <w:tcW w:w="3115" w:type="dxa"/>
            <w:shd w:val="clear" w:color="auto" w:fill="D9D9D9" w:themeFill="background1" w:themeFillShade="D9"/>
          </w:tcPr>
          <w:p w14:paraId="26F10B6B" w14:textId="53B6055B" w:rsidR="00B82143" w:rsidRPr="00B82143" w:rsidRDefault="00B82143" w:rsidP="00B82143">
            <w:pPr>
              <w:spacing w:after="160" w:line="276" w:lineRule="auto"/>
              <w:jc w:val="left"/>
              <w:rPr>
                <w:sz w:val="24"/>
                <w:szCs w:val="24"/>
              </w:rPr>
            </w:pPr>
            <w:r w:rsidRPr="00B82143">
              <w:rPr>
                <w:sz w:val="24"/>
                <w:szCs w:val="24"/>
              </w:rPr>
              <w:t>Sprungkniebeugen</w:t>
            </w:r>
          </w:p>
        </w:tc>
        <w:tc>
          <w:tcPr>
            <w:tcW w:w="3115" w:type="dxa"/>
            <w:shd w:val="clear" w:color="auto" w:fill="D9D9D9" w:themeFill="background1" w:themeFillShade="D9"/>
          </w:tcPr>
          <w:p w14:paraId="084FCC5C" w14:textId="77777777" w:rsidR="00B82143" w:rsidRDefault="00B82143" w:rsidP="00B82143">
            <w:pPr>
              <w:spacing w:after="160"/>
              <w:jc w:val="left"/>
            </w:pPr>
          </w:p>
        </w:tc>
      </w:tr>
    </w:tbl>
    <w:p w14:paraId="5767A62F" w14:textId="1360FB3D" w:rsidR="0068007F" w:rsidRDefault="0068007F" w:rsidP="0068007F">
      <w:pPr>
        <w:spacing w:after="160"/>
        <w:jc w:val="left"/>
      </w:pPr>
    </w:p>
    <w:sectPr w:rsidR="0068007F" w:rsidSect="0030748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7F07D273-222B-4BEB-8FDE-A28B80B77CEA}"/>
    <w:embedBold r:id="rId2" w:fontKey="{E43F2CF2-ABCE-47AC-BBAD-2D8E6A235FB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4E263BDD-10C3-469C-908D-3BA6F760502F}"/>
    <w:embedBold r:id="rId4" w:fontKey="{42004C31-35E1-4646-93DC-9AA363BCEE34}"/>
    <w:embedItalic r:id="rId5" w:fontKey="{E8CC701C-3046-43D9-BD7E-9BBAFBAC5746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ECA8F773-3ED2-43B9-A2A6-04BB94B0DDDA}"/>
    <w:embedBold r:id="rId7" w:fontKey="{AD999319-0256-4BFA-AEAA-C702EA53D95C}"/>
    <w:embedItalic r:id="rId8" w:fontKey="{E2013A1E-B7DE-46BF-A8FE-4437ED5FBD46}"/>
    <w:embedBoldItalic r:id="rId9" w:fontKey="{AF613EB6-FA96-4DFA-817E-3B02BDD37A5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FB1C1CD7-D9AA-40C7-A0CA-A5F3F086961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2261D451-00B1-4842-9311-9C387A2E181D}"/>
    <w:embedItalic r:id="rId12" w:fontKey="{1CDC3C4F-62CD-4E3B-92A1-F249272459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F84407" w14:textId="77777777" w:rsidR="00471B32" w:rsidRDefault="00471B32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77C7F487" w:rsidR="00E1067E" w:rsidRDefault="00471B32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4C298CE0" wp14:editId="50DB87DD">
          <wp:simplePos x="0" y="0"/>
          <wp:positionH relativeFrom="page">
            <wp:posOffset>6159500</wp:posOffset>
          </wp:positionH>
          <wp:positionV relativeFrom="paragraph">
            <wp:posOffset>635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1492249475" name="Grafik 3" descr="Ein Bild, das Text, Schrift, Screenshot, Grafikdesig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2249475" name="Grafik 3" descr="Ein Bild, das Text, Schrift, Screenshot, Grafikdesign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81792" behindDoc="1" locked="0" layoutInCell="1" allowOverlap="1" wp14:anchorId="6E24C3B5" wp14:editId="50A7A297">
          <wp:simplePos x="0" y="0"/>
          <wp:positionH relativeFrom="column">
            <wp:posOffset>-553720</wp:posOffset>
          </wp:positionH>
          <wp:positionV relativeFrom="paragraph">
            <wp:posOffset>-561975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2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2"/>
                  </pic:cNvPr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79744" behindDoc="1" locked="0" layoutInCell="1" allowOverlap="1" wp14:anchorId="277324FF" wp14:editId="5E60AAD2">
              <wp:simplePos x="0" y="0"/>
              <wp:positionH relativeFrom="column">
                <wp:posOffset>279400</wp:posOffset>
              </wp:positionH>
              <wp:positionV relativeFrom="paragraph">
                <wp:posOffset>-595630</wp:posOffset>
              </wp:positionV>
              <wp:extent cx="5629275" cy="494665"/>
              <wp:effectExtent l="0" t="0" r="9525" b="635"/>
              <wp:wrapTight wrapText="bothSides">
                <wp:wrapPolygon edited="0">
                  <wp:start x="0" y="0"/>
                  <wp:lineTo x="0" y="20796"/>
                  <wp:lineTo x="21563" y="20796"/>
                  <wp:lineTo x="21563" y="0"/>
                  <wp:lineTo x="0" y="0"/>
                </wp:wrapPolygon>
              </wp:wrapTight>
              <wp:docPr id="2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29275" cy="4946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E6425C" w14:textId="77777777" w:rsidR="00471B32" w:rsidRPr="00767F65" w:rsidRDefault="00471B32" w:rsidP="00471B32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proofErr w:type="gramStart"/>
                          <w:r w:rsidRPr="00D034A8">
                            <w:rPr>
                              <w:sz w:val="16"/>
                              <w:szCs w:val="16"/>
                            </w:rPr>
                            <w:t>Ausgenommen</w:t>
                          </w:r>
                          <w:proofErr w:type="gramEnd"/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2E21EEF1" w14:textId="1F040FFE" w:rsidR="00B82143" w:rsidRPr="00767F65" w:rsidRDefault="00B82143" w:rsidP="00B82143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77324FF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22pt;margin-top:-46.9pt;width:443.25pt;height:38.95pt;z-index:-251636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" stroked="f">
              <v:textbox>
                <w:txbxContent>
                  <w:p w14:paraId="79E6425C" w14:textId="77777777" w:rsidR="00471B32" w:rsidRPr="00767F65" w:rsidRDefault="00471B32" w:rsidP="00471B32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proofErr w:type="gramStart"/>
                    <w:r w:rsidRPr="00D034A8">
                      <w:rPr>
                        <w:sz w:val="16"/>
                        <w:szCs w:val="16"/>
                      </w:rPr>
                      <w:t>Ausgenommen</w:t>
                    </w:r>
                    <w:proofErr w:type="gramEnd"/>
                    <w:r w:rsidRPr="00D034A8">
                      <w:rPr>
                        <w:sz w:val="16"/>
                        <w:szCs w:val="16"/>
                      </w:rPr>
                      <w:t xml:space="preserve">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2E21EEF1" w14:textId="1F040FFE" w:rsidR="00B82143" w:rsidRPr="00767F65" w:rsidRDefault="00B82143" w:rsidP="00B82143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Pr="00443C13">
      <w:rPr>
        <w:noProof/>
      </w:rPr>
      <w:drawing>
        <wp:anchor distT="0" distB="0" distL="114300" distR="114300" simplePos="0" relativeHeight="251683840" behindDoc="0" locked="0" layoutInCell="1" allowOverlap="1" wp14:anchorId="65F18D03" wp14:editId="5AB0C0E0">
          <wp:simplePos x="0" y="0"/>
          <wp:positionH relativeFrom="page">
            <wp:posOffset>6143625</wp:posOffset>
          </wp:positionH>
          <wp:positionV relativeFrom="paragraph">
            <wp:posOffset>830580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51BA8F42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0DDC5754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3132753A" w:rsidR="00E1067E" w:rsidRDefault="0013210B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6CF88D6">
          <wp:simplePos x="0" y="0"/>
          <wp:positionH relativeFrom="column">
            <wp:posOffset>4032885</wp:posOffset>
          </wp:positionH>
          <wp:positionV relativeFrom="page">
            <wp:posOffset>10107930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2ED4EF05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C16D0" w14:textId="77777777" w:rsidR="00471B32" w:rsidRDefault="00471B3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28330" w14:textId="77777777" w:rsidR="00471B32" w:rsidRDefault="00471B32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3B24619D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6772F8D9">
          <wp:simplePos x="0" y="0"/>
          <wp:positionH relativeFrom="column">
            <wp:posOffset>4423410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8F4E87">
      <w:rPr>
        <w:sz w:val="18"/>
        <w:szCs w:val="18"/>
      </w:rPr>
      <w:t>M</w:t>
    </w:r>
    <w:r w:rsidR="00B82143">
      <w:rPr>
        <w:sz w:val="18"/>
        <w:szCs w:val="18"/>
      </w:rPr>
      <w:t>4.8</w:t>
    </w:r>
    <w:r w:rsidRPr="008F4E87">
      <w:rPr>
        <w:sz w:val="18"/>
        <w:szCs w:val="18"/>
      </w:rPr>
      <w:t xml:space="preserve">, </w:t>
    </w:r>
    <w:r w:rsidR="005B154B">
      <w:rPr>
        <w:sz w:val="18"/>
        <w:szCs w:val="18"/>
      </w:rPr>
      <w:t xml:space="preserve">Challenge Kräftigung, </w:t>
    </w:r>
    <w:proofErr w:type="gramStart"/>
    <w:r w:rsidRPr="008F4E87">
      <w:rPr>
        <w:sz w:val="18"/>
        <w:szCs w:val="18"/>
      </w:rPr>
      <w:t xml:space="preserve">UV </w:t>
    </w:r>
    <w:r w:rsidR="00D75501">
      <w:rPr>
        <w:sz w:val="18"/>
        <w:szCs w:val="18"/>
      </w:rPr>
      <w:t>Tracking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D4EE9F" w14:textId="77777777" w:rsidR="00471B32" w:rsidRDefault="00471B3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8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0"/>
  </w:num>
  <w:num w:numId="6" w16cid:durableId="1731730861">
    <w:abstractNumId w:val="19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3210B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71B32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154B"/>
    <w:rsid w:val="005B52FE"/>
    <w:rsid w:val="005B6FE9"/>
    <w:rsid w:val="005C6858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5996"/>
    <w:rsid w:val="006D6B04"/>
    <w:rsid w:val="006E0982"/>
    <w:rsid w:val="006E55D8"/>
    <w:rsid w:val="00704005"/>
    <w:rsid w:val="0071529B"/>
    <w:rsid w:val="007164BC"/>
    <w:rsid w:val="00721C94"/>
    <w:rsid w:val="0072778C"/>
    <w:rsid w:val="00735353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B4D53"/>
    <w:rsid w:val="009C1671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B45"/>
    <w:rsid w:val="00AD13C1"/>
    <w:rsid w:val="00AD6595"/>
    <w:rsid w:val="00AE2B1B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2143"/>
    <w:rsid w:val="00B847AC"/>
    <w:rsid w:val="00B85FC9"/>
    <w:rsid w:val="00B93638"/>
    <w:rsid w:val="00BA3669"/>
    <w:rsid w:val="00BA7390"/>
    <w:rsid w:val="00BB0CF5"/>
    <w:rsid w:val="00BC032F"/>
    <w:rsid w:val="00BD0DE1"/>
    <w:rsid w:val="00BD1C37"/>
    <w:rsid w:val="00BE433A"/>
    <w:rsid w:val="00BE6DC3"/>
    <w:rsid w:val="00BE7302"/>
    <w:rsid w:val="00BF6096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410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75501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755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hyperlink" Target="http://creativecommons.org/licenses/by/4.0/deed.de" TargetMode="External"/><Relationship Id="rId1" Type="http://schemas.openxmlformats.org/officeDocument/2006/relationships/image" Target="media/image3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60</Words>
  <Characters>379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Brit Teutemacher</cp:lastModifiedBy>
  <cp:revision>5</cp:revision>
  <cp:lastPrinted>2024-12-06T18:57:00Z</cp:lastPrinted>
  <dcterms:created xsi:type="dcterms:W3CDTF">2025-04-14T11:35:00Z</dcterms:created>
  <dcterms:modified xsi:type="dcterms:W3CDTF">2025-10-27T11:48:00Z</dcterms:modified>
</cp:coreProperties>
</file>